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2442" w14:textId="77777777" w:rsidR="00B66F45" w:rsidRPr="002639E4" w:rsidRDefault="00B66F45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The Popularity of Natural Makeup and Why </w:t>
      </w:r>
      <w:proofErr w:type="gramStart"/>
      <w:r w:rsidRPr="002639E4">
        <w:rPr>
          <w:rFonts w:ascii="Arial" w:hAnsi="Arial" w:cs="Arial"/>
          <w:sz w:val="24"/>
          <w:szCs w:val="24"/>
        </w:rPr>
        <w:t>It’s</w:t>
      </w:r>
      <w:proofErr w:type="gramEnd"/>
      <w:r w:rsidRPr="002639E4">
        <w:rPr>
          <w:rFonts w:ascii="Arial" w:hAnsi="Arial" w:cs="Arial"/>
          <w:sz w:val="24"/>
          <w:szCs w:val="24"/>
        </w:rPr>
        <w:t xml:space="preserve"> Here to Stay</w:t>
      </w:r>
    </w:p>
    <w:p w14:paraId="43262EED" w14:textId="77777777" w:rsidR="00B66F45" w:rsidRPr="002639E4" w:rsidRDefault="00B66F45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2AE30960" w14:textId="39DED995" w:rsidR="00B66F45" w:rsidRPr="002639E4" w:rsidRDefault="000C736C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Natural makeup and cosmetics have been taking over the cosmetic field, and for good reason. These products </w:t>
      </w:r>
      <w:proofErr w:type="gramStart"/>
      <w:r w:rsidRPr="002639E4">
        <w:rPr>
          <w:rFonts w:ascii="Arial" w:hAnsi="Arial" w:cs="Arial"/>
          <w:sz w:val="24"/>
          <w:szCs w:val="24"/>
        </w:rPr>
        <w:t>don’t</w:t>
      </w:r>
      <w:proofErr w:type="gramEnd"/>
      <w:r w:rsidRPr="002639E4">
        <w:rPr>
          <w:rFonts w:ascii="Arial" w:hAnsi="Arial" w:cs="Arial"/>
          <w:sz w:val="24"/>
          <w:szCs w:val="24"/>
        </w:rPr>
        <w:t xml:space="preserve"> contain chemicals and toxins that are not only bad for you, but the environment as well. Most are labeled as organic, and many also </w:t>
      </w:r>
      <w:proofErr w:type="gramStart"/>
      <w:r w:rsidRPr="002639E4">
        <w:rPr>
          <w:rFonts w:ascii="Arial" w:hAnsi="Arial" w:cs="Arial"/>
          <w:sz w:val="24"/>
          <w:szCs w:val="24"/>
        </w:rPr>
        <w:t>don’t</w:t>
      </w:r>
      <w:proofErr w:type="gramEnd"/>
      <w:r w:rsidRPr="002639E4">
        <w:rPr>
          <w:rFonts w:ascii="Arial" w:hAnsi="Arial" w:cs="Arial"/>
          <w:sz w:val="24"/>
          <w:szCs w:val="24"/>
        </w:rPr>
        <w:t xml:space="preserve"> test on animals. </w:t>
      </w:r>
      <w:proofErr w:type="gramStart"/>
      <w:r w:rsidRPr="002639E4">
        <w:rPr>
          <w:rFonts w:ascii="Arial" w:hAnsi="Arial" w:cs="Arial"/>
          <w:sz w:val="24"/>
          <w:szCs w:val="24"/>
        </w:rPr>
        <w:t>What’s</w:t>
      </w:r>
      <w:proofErr w:type="gramEnd"/>
      <w:r w:rsidRPr="002639E4">
        <w:rPr>
          <w:rFonts w:ascii="Arial" w:hAnsi="Arial" w:cs="Arial"/>
          <w:sz w:val="24"/>
          <w:szCs w:val="24"/>
        </w:rPr>
        <w:t xml:space="preserve"> better than that?</w:t>
      </w:r>
    </w:p>
    <w:p w14:paraId="354DEE4A" w14:textId="09BB5977" w:rsidR="000C736C" w:rsidRPr="002639E4" w:rsidRDefault="000C736C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7363CFC4" w14:textId="43CE4E57" w:rsidR="000C736C" w:rsidRPr="002639E4" w:rsidRDefault="000C736C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>Here are some things to know about natural makeup and how to make the best choices for your own products.</w:t>
      </w:r>
    </w:p>
    <w:p w14:paraId="3381067A" w14:textId="77E2400C" w:rsidR="002E4F34" w:rsidRPr="002639E4" w:rsidRDefault="002E4F34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3DC0025F" w14:textId="0A27D3A7" w:rsidR="002E4F34" w:rsidRPr="002639E4" w:rsidRDefault="002E4F34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34EF58AE" w14:textId="1E023659" w:rsidR="002E4F34" w:rsidRPr="002639E4" w:rsidRDefault="002E4F34" w:rsidP="00B66F4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>Benefits of Natural Cosmetics</w:t>
      </w:r>
    </w:p>
    <w:p w14:paraId="55EBB179" w14:textId="4760B5F2" w:rsidR="002E4F34" w:rsidRPr="002639E4" w:rsidRDefault="002E4F34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36BB03D5" w14:textId="6E7F2F62" w:rsidR="00BF16EF" w:rsidRPr="002639E4" w:rsidRDefault="00BF16EF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There are many benefits of switching to more natural cosmetics, starting with less irritation of your skin. </w:t>
      </w:r>
      <w:r w:rsidR="00A12103" w:rsidRPr="002639E4">
        <w:rPr>
          <w:rFonts w:ascii="Arial" w:hAnsi="Arial" w:cs="Arial"/>
          <w:sz w:val="24"/>
          <w:szCs w:val="24"/>
        </w:rPr>
        <w:t xml:space="preserve">The more natural and organic </w:t>
      </w:r>
      <w:r w:rsidR="00BF27E0" w:rsidRPr="002639E4">
        <w:rPr>
          <w:rFonts w:ascii="Arial" w:hAnsi="Arial" w:cs="Arial"/>
          <w:sz w:val="24"/>
          <w:szCs w:val="24"/>
        </w:rPr>
        <w:t>ingredients</w:t>
      </w:r>
      <w:r w:rsidR="00A12103" w:rsidRPr="002639E4">
        <w:rPr>
          <w:rFonts w:ascii="Arial" w:hAnsi="Arial" w:cs="Arial"/>
          <w:sz w:val="24"/>
          <w:szCs w:val="24"/>
        </w:rPr>
        <w:t xml:space="preserve"> in your skincare and makeup products, the less irritation you will probably discover. This is especially true if you have sensitive skin or a skin disorder like eczema. </w:t>
      </w:r>
    </w:p>
    <w:p w14:paraId="094B0103" w14:textId="1D72830B" w:rsidR="00BF590D" w:rsidRPr="002639E4" w:rsidRDefault="00BF590D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4D1A0441" w14:textId="668E0B09" w:rsidR="00BF590D" w:rsidRPr="002639E4" w:rsidRDefault="00BF590D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Natural cosmetics are also much kinder to the environment. They use ingredients that </w:t>
      </w:r>
      <w:proofErr w:type="gramStart"/>
      <w:r w:rsidRPr="002639E4">
        <w:rPr>
          <w:rFonts w:ascii="Arial" w:hAnsi="Arial" w:cs="Arial"/>
          <w:sz w:val="24"/>
          <w:szCs w:val="24"/>
        </w:rPr>
        <w:t>don’t</w:t>
      </w:r>
      <w:proofErr w:type="gramEnd"/>
      <w:r w:rsidRPr="002639E4">
        <w:rPr>
          <w:rFonts w:ascii="Arial" w:hAnsi="Arial" w:cs="Arial"/>
          <w:sz w:val="24"/>
          <w:szCs w:val="24"/>
        </w:rPr>
        <w:t xml:space="preserve"> have as muc</w:t>
      </w:r>
      <w:r w:rsidR="00BF27E0" w:rsidRPr="002639E4">
        <w:rPr>
          <w:rFonts w:ascii="Arial" w:hAnsi="Arial" w:cs="Arial"/>
          <w:sz w:val="24"/>
          <w:szCs w:val="24"/>
        </w:rPr>
        <w:t>h</w:t>
      </w:r>
      <w:r w:rsidRPr="002639E4">
        <w:rPr>
          <w:rFonts w:ascii="Arial" w:hAnsi="Arial" w:cs="Arial"/>
          <w:sz w:val="24"/>
          <w:szCs w:val="24"/>
        </w:rPr>
        <w:t xml:space="preserve"> of a negative impact on the </w:t>
      </w:r>
      <w:r w:rsidR="00BF27E0" w:rsidRPr="002639E4">
        <w:rPr>
          <w:rFonts w:ascii="Arial" w:hAnsi="Arial" w:cs="Arial"/>
          <w:sz w:val="24"/>
          <w:szCs w:val="24"/>
        </w:rPr>
        <w:t>environment</w:t>
      </w:r>
      <w:r w:rsidRPr="002639E4">
        <w:rPr>
          <w:rFonts w:ascii="Arial" w:hAnsi="Arial" w:cs="Arial"/>
          <w:sz w:val="24"/>
          <w:szCs w:val="24"/>
        </w:rPr>
        <w:t xml:space="preserve">, including lack of </w:t>
      </w:r>
      <w:r w:rsidR="00BF27E0" w:rsidRPr="002639E4">
        <w:rPr>
          <w:rFonts w:ascii="Arial" w:hAnsi="Arial" w:cs="Arial"/>
          <w:sz w:val="24"/>
          <w:szCs w:val="24"/>
        </w:rPr>
        <w:t>chemicals</w:t>
      </w:r>
      <w:r w:rsidRPr="002639E4">
        <w:rPr>
          <w:rFonts w:ascii="Arial" w:hAnsi="Arial" w:cs="Arial"/>
          <w:sz w:val="24"/>
          <w:szCs w:val="24"/>
        </w:rPr>
        <w:t xml:space="preserve"> and toxins. Their packaging is also typically more eco-friendly, and they rarely if ever test on animals. </w:t>
      </w:r>
    </w:p>
    <w:p w14:paraId="635EA7A6" w14:textId="77777777" w:rsidR="00BF16EF" w:rsidRPr="002639E4" w:rsidRDefault="00BF16EF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173E5569" w14:textId="724A58C5" w:rsidR="000C741B" w:rsidRPr="002639E4" w:rsidRDefault="00BF590D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This works well with an organic </w:t>
      </w:r>
      <w:proofErr w:type="gramStart"/>
      <w:r w:rsidRPr="002639E4">
        <w:rPr>
          <w:rFonts w:ascii="Arial" w:hAnsi="Arial" w:cs="Arial"/>
          <w:sz w:val="24"/>
          <w:szCs w:val="24"/>
        </w:rPr>
        <w:t>lifestyle, if</w:t>
      </w:r>
      <w:proofErr w:type="gramEnd"/>
      <w:r w:rsidRPr="002639E4">
        <w:rPr>
          <w:rFonts w:ascii="Arial" w:hAnsi="Arial" w:cs="Arial"/>
          <w:sz w:val="24"/>
          <w:szCs w:val="24"/>
        </w:rPr>
        <w:t xml:space="preserve"> th</w:t>
      </w:r>
      <w:r w:rsidR="00BF27E0" w:rsidRPr="002639E4">
        <w:rPr>
          <w:rFonts w:ascii="Arial" w:hAnsi="Arial" w:cs="Arial"/>
          <w:sz w:val="24"/>
          <w:szCs w:val="24"/>
        </w:rPr>
        <w:t>a</w:t>
      </w:r>
      <w:r w:rsidRPr="002639E4">
        <w:rPr>
          <w:rFonts w:ascii="Arial" w:hAnsi="Arial" w:cs="Arial"/>
          <w:sz w:val="24"/>
          <w:szCs w:val="24"/>
        </w:rPr>
        <w:t xml:space="preserve">t is something you have been working towards. </w:t>
      </w:r>
    </w:p>
    <w:p w14:paraId="79089F6B" w14:textId="5AD8C7F3" w:rsidR="00BF590D" w:rsidRPr="002639E4" w:rsidRDefault="00BF590D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497BADB0" w14:textId="77777777" w:rsidR="00BF590D" w:rsidRPr="002639E4" w:rsidRDefault="00BF590D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16AB7D4D" w14:textId="00115B76" w:rsidR="002E4F34" w:rsidRPr="002639E4" w:rsidRDefault="002E4F34" w:rsidP="00B66F4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>What to Look For</w:t>
      </w:r>
    </w:p>
    <w:p w14:paraId="34EE7E15" w14:textId="42C17992" w:rsidR="002E4F34" w:rsidRPr="002639E4" w:rsidRDefault="002E4F34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39150C84" w14:textId="26D7CDC7" w:rsidR="00BF16EF" w:rsidRPr="002639E4" w:rsidRDefault="00BF16EF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If </w:t>
      </w:r>
      <w:proofErr w:type="gramStart"/>
      <w:r w:rsidRPr="002639E4">
        <w:rPr>
          <w:rFonts w:ascii="Arial" w:hAnsi="Arial" w:cs="Arial"/>
          <w:sz w:val="24"/>
          <w:szCs w:val="24"/>
        </w:rPr>
        <w:t>you’re</w:t>
      </w:r>
      <w:proofErr w:type="gramEnd"/>
      <w:r w:rsidRPr="002639E4">
        <w:rPr>
          <w:rFonts w:ascii="Arial" w:hAnsi="Arial" w:cs="Arial"/>
          <w:sz w:val="24"/>
          <w:szCs w:val="24"/>
        </w:rPr>
        <w:t xml:space="preserve"> not sure where to start looking for natural makeup options, you can begin by knowing what ingredients you want to avoid.</w:t>
      </w:r>
    </w:p>
    <w:p w14:paraId="3FFE13E6" w14:textId="77777777" w:rsidR="00BF16EF" w:rsidRPr="002639E4" w:rsidRDefault="00BF16EF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13619CC6" w14:textId="6DC68618" w:rsidR="002E4F34" w:rsidRPr="002639E4" w:rsidRDefault="00BF27E0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 xml:space="preserve">Fragrances </w:t>
      </w:r>
      <w:r w:rsidRPr="002639E4">
        <w:rPr>
          <w:rFonts w:ascii="Arial" w:hAnsi="Arial" w:cs="Arial"/>
          <w:sz w:val="24"/>
          <w:szCs w:val="24"/>
        </w:rPr>
        <w:t xml:space="preserve">– </w:t>
      </w:r>
      <w:r w:rsidR="00D96FBF" w:rsidRPr="002639E4">
        <w:rPr>
          <w:rFonts w:ascii="Arial" w:hAnsi="Arial" w:cs="Arial"/>
          <w:sz w:val="24"/>
          <w:szCs w:val="24"/>
        </w:rPr>
        <w:t xml:space="preserve">Many cosmetics have extra fragrances that </w:t>
      </w:r>
      <w:proofErr w:type="gramStart"/>
      <w:r w:rsidR="00D96FBF" w:rsidRPr="002639E4">
        <w:rPr>
          <w:rFonts w:ascii="Arial" w:hAnsi="Arial" w:cs="Arial"/>
          <w:sz w:val="24"/>
          <w:szCs w:val="24"/>
        </w:rPr>
        <w:t>don’t</w:t>
      </w:r>
      <w:proofErr w:type="gramEnd"/>
      <w:r w:rsidR="00D96FBF" w:rsidRPr="002639E4">
        <w:rPr>
          <w:rFonts w:ascii="Arial" w:hAnsi="Arial" w:cs="Arial"/>
          <w:sz w:val="24"/>
          <w:szCs w:val="24"/>
        </w:rPr>
        <w:t xml:space="preserve"> add at all the effectiveness of the product. These can be irritating for your skin and are mostly unnecessary. </w:t>
      </w:r>
    </w:p>
    <w:p w14:paraId="1F5842A9" w14:textId="4E82B3DC" w:rsidR="00BF27E0" w:rsidRPr="002639E4" w:rsidRDefault="00BF27E0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073AEF18" w14:textId="5AEEDD96" w:rsidR="00BF27E0" w:rsidRPr="002639E4" w:rsidRDefault="00BF27E0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>Formaldehyde</w:t>
      </w:r>
      <w:r w:rsidRPr="002639E4">
        <w:rPr>
          <w:rFonts w:ascii="Arial" w:hAnsi="Arial" w:cs="Arial"/>
          <w:sz w:val="24"/>
          <w:szCs w:val="24"/>
        </w:rPr>
        <w:t xml:space="preserve"> – </w:t>
      </w:r>
      <w:r w:rsidR="006D59DC" w:rsidRPr="002639E4">
        <w:rPr>
          <w:rFonts w:ascii="Arial" w:hAnsi="Arial" w:cs="Arial"/>
          <w:sz w:val="24"/>
          <w:szCs w:val="24"/>
        </w:rPr>
        <w:t xml:space="preserve">This is a scary word, and it is a known carcinogen, though in extremely small amounts, </w:t>
      </w:r>
      <w:r w:rsidR="00D96FBF" w:rsidRPr="002639E4">
        <w:rPr>
          <w:rFonts w:ascii="Arial" w:hAnsi="Arial" w:cs="Arial"/>
          <w:sz w:val="24"/>
          <w:szCs w:val="24"/>
        </w:rPr>
        <w:t>the risk is low. However, why would you use makeup that had this ingredient when you could find products without it?</w:t>
      </w:r>
    </w:p>
    <w:p w14:paraId="24C17296" w14:textId="2366FC57" w:rsidR="00BF27E0" w:rsidRPr="002639E4" w:rsidRDefault="00BF27E0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40EB5F43" w14:textId="69F2652A" w:rsidR="00BF27E0" w:rsidRPr="002639E4" w:rsidRDefault="00BF27E0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 xml:space="preserve">Sodium </w:t>
      </w:r>
      <w:proofErr w:type="spellStart"/>
      <w:r w:rsidRPr="002639E4">
        <w:rPr>
          <w:rFonts w:ascii="Arial" w:hAnsi="Arial" w:cs="Arial"/>
          <w:b/>
          <w:bCs/>
          <w:sz w:val="24"/>
          <w:szCs w:val="24"/>
        </w:rPr>
        <w:t>laureth</w:t>
      </w:r>
      <w:proofErr w:type="spellEnd"/>
      <w:r w:rsidRPr="002639E4">
        <w:rPr>
          <w:rFonts w:ascii="Arial" w:hAnsi="Arial" w:cs="Arial"/>
          <w:b/>
          <w:bCs/>
          <w:sz w:val="24"/>
          <w:szCs w:val="24"/>
        </w:rPr>
        <w:t xml:space="preserve"> sulfate</w:t>
      </w:r>
      <w:r w:rsidRPr="002639E4">
        <w:rPr>
          <w:rFonts w:ascii="Arial" w:hAnsi="Arial" w:cs="Arial"/>
          <w:sz w:val="24"/>
          <w:szCs w:val="24"/>
        </w:rPr>
        <w:t xml:space="preserve"> – </w:t>
      </w:r>
      <w:r w:rsidR="00734C83" w:rsidRPr="002639E4">
        <w:rPr>
          <w:rFonts w:ascii="Arial" w:hAnsi="Arial" w:cs="Arial"/>
          <w:sz w:val="24"/>
          <w:szCs w:val="24"/>
        </w:rPr>
        <w:t>This is a surface agent used in many skincare products and cosmetics, but the FDA knows it causes irritation, and recommends less than 1% in any cosmetic product.</w:t>
      </w:r>
    </w:p>
    <w:p w14:paraId="040371CE" w14:textId="5D27FAC9" w:rsidR="00BF27E0" w:rsidRPr="002639E4" w:rsidRDefault="00BF27E0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4E390F13" w14:textId="581ACCF8" w:rsidR="00BF27E0" w:rsidRPr="002639E4" w:rsidRDefault="00734C83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lastRenderedPageBreak/>
        <w:t xml:space="preserve">Parabens and </w:t>
      </w:r>
      <w:proofErr w:type="spellStart"/>
      <w:r w:rsidRPr="002639E4">
        <w:rPr>
          <w:rFonts w:ascii="Arial" w:hAnsi="Arial" w:cs="Arial"/>
          <w:b/>
          <w:bCs/>
          <w:sz w:val="24"/>
          <w:szCs w:val="24"/>
        </w:rPr>
        <w:t>Phtalates</w:t>
      </w:r>
      <w:proofErr w:type="spellEnd"/>
      <w:r w:rsidRPr="002639E4">
        <w:rPr>
          <w:rFonts w:ascii="Arial" w:hAnsi="Arial" w:cs="Arial"/>
          <w:sz w:val="24"/>
          <w:szCs w:val="24"/>
        </w:rPr>
        <w:t xml:space="preserve"> </w:t>
      </w:r>
      <w:r w:rsidR="0035795F" w:rsidRPr="002639E4">
        <w:rPr>
          <w:rFonts w:ascii="Arial" w:hAnsi="Arial" w:cs="Arial"/>
          <w:sz w:val="24"/>
          <w:szCs w:val="24"/>
        </w:rPr>
        <w:t>–</w:t>
      </w:r>
      <w:r w:rsidRPr="002639E4">
        <w:rPr>
          <w:rFonts w:ascii="Arial" w:hAnsi="Arial" w:cs="Arial"/>
          <w:sz w:val="24"/>
          <w:szCs w:val="24"/>
        </w:rPr>
        <w:t xml:space="preserve"> </w:t>
      </w:r>
      <w:r w:rsidR="0035795F" w:rsidRPr="002639E4">
        <w:rPr>
          <w:rFonts w:ascii="Arial" w:hAnsi="Arial" w:cs="Arial"/>
          <w:sz w:val="24"/>
          <w:szCs w:val="24"/>
        </w:rPr>
        <w:t xml:space="preserve">These are both preservatives add to your makeup to help it last and keep it fresh in its packaging. But both can affect you in different ways, and neither are </w:t>
      </w:r>
      <w:proofErr w:type="gramStart"/>
      <w:r w:rsidR="0035795F" w:rsidRPr="002639E4">
        <w:rPr>
          <w:rFonts w:ascii="Arial" w:hAnsi="Arial" w:cs="Arial"/>
          <w:sz w:val="24"/>
          <w:szCs w:val="24"/>
        </w:rPr>
        <w:t>really necessary</w:t>
      </w:r>
      <w:proofErr w:type="gramEnd"/>
      <w:r w:rsidR="0035795F" w:rsidRPr="002639E4">
        <w:rPr>
          <w:rFonts w:ascii="Arial" w:hAnsi="Arial" w:cs="Arial"/>
          <w:sz w:val="24"/>
          <w:szCs w:val="24"/>
        </w:rPr>
        <w:t xml:space="preserve"> for a good makeup product.</w:t>
      </w:r>
    </w:p>
    <w:p w14:paraId="7E9804EF" w14:textId="29023059" w:rsidR="00920FF4" w:rsidRPr="002639E4" w:rsidRDefault="00920FF4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4808DD33" w14:textId="77777777" w:rsidR="00E73A08" w:rsidRPr="002639E4" w:rsidRDefault="00E73A08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7223E204" w14:textId="3F4D67EC" w:rsidR="002E4F34" w:rsidRPr="002639E4" w:rsidRDefault="002E4F34" w:rsidP="00B66F4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>Top Natural Cosmetic Brands</w:t>
      </w:r>
    </w:p>
    <w:p w14:paraId="1798A499" w14:textId="55EF4F95" w:rsidR="002E4F34" w:rsidRPr="002639E4" w:rsidRDefault="002E4F34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5F496CCC" w14:textId="77777777" w:rsidR="00FD7329" w:rsidRPr="002639E4" w:rsidRDefault="00BF16EF" w:rsidP="00B66F45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Natural cosmetics </w:t>
      </w:r>
      <w:r w:rsidR="00FD7329" w:rsidRPr="002639E4">
        <w:rPr>
          <w:rFonts w:ascii="Arial" w:hAnsi="Arial" w:cs="Arial"/>
          <w:sz w:val="24"/>
          <w:szCs w:val="24"/>
        </w:rPr>
        <w:t>are becoming more widely available with more brands adding options, but here are some of the top brands for natural makeup:</w:t>
      </w:r>
    </w:p>
    <w:p w14:paraId="0765ADFE" w14:textId="77777777" w:rsidR="00FD7329" w:rsidRPr="002639E4" w:rsidRDefault="00FD7329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58CCE457" w14:textId="023F21D7" w:rsidR="002E4F34" w:rsidRPr="002639E4" w:rsidRDefault="00DC137F" w:rsidP="00B66F4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>RMS</w:t>
      </w:r>
    </w:p>
    <w:p w14:paraId="4B01EFED" w14:textId="245E2122" w:rsidR="00110E4E" w:rsidRPr="002639E4" w:rsidRDefault="00110E4E" w:rsidP="00B66F45">
      <w:pPr>
        <w:pStyle w:val="NoSpacing"/>
        <w:rPr>
          <w:rFonts w:ascii="Arial" w:hAnsi="Arial" w:cs="Arial"/>
          <w:sz w:val="24"/>
          <w:szCs w:val="24"/>
        </w:rPr>
      </w:pPr>
    </w:p>
    <w:p w14:paraId="124B62F1" w14:textId="06D31569" w:rsidR="00A61C86" w:rsidRPr="002639E4" w:rsidRDefault="00110E4E" w:rsidP="00110E4E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RMS is a cruelty-free and natural makeup brand that makes products without GMOs, allergens, or toxins. They also use a lot of recycled products for their packaging. </w:t>
      </w:r>
    </w:p>
    <w:p w14:paraId="6AE901A2" w14:textId="07F08F4D" w:rsidR="00110E4E" w:rsidRPr="002639E4" w:rsidRDefault="00110E4E" w:rsidP="00110E4E">
      <w:pPr>
        <w:pStyle w:val="NoSpacing"/>
        <w:rPr>
          <w:rFonts w:ascii="Arial" w:hAnsi="Arial" w:cs="Arial"/>
          <w:sz w:val="24"/>
          <w:szCs w:val="24"/>
        </w:rPr>
      </w:pPr>
    </w:p>
    <w:p w14:paraId="32B642BB" w14:textId="3E3D08A4" w:rsidR="00110E4E" w:rsidRPr="002639E4" w:rsidRDefault="00110E4E" w:rsidP="00110E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639E4">
        <w:rPr>
          <w:rFonts w:ascii="Arial" w:hAnsi="Arial" w:cs="Arial"/>
          <w:b/>
          <w:bCs/>
          <w:sz w:val="24"/>
          <w:szCs w:val="24"/>
        </w:rPr>
        <w:t>ILIA</w:t>
      </w:r>
    </w:p>
    <w:p w14:paraId="4681592A" w14:textId="6B467513" w:rsidR="00110E4E" w:rsidRPr="002639E4" w:rsidRDefault="00110E4E" w:rsidP="00110E4E">
      <w:pPr>
        <w:pStyle w:val="NoSpacing"/>
        <w:rPr>
          <w:rFonts w:ascii="Arial" w:hAnsi="Arial" w:cs="Arial"/>
          <w:sz w:val="24"/>
          <w:szCs w:val="24"/>
        </w:rPr>
      </w:pPr>
    </w:p>
    <w:p w14:paraId="09064B6C" w14:textId="2A2C569D" w:rsidR="00110E4E" w:rsidRPr="002639E4" w:rsidRDefault="00110E4E" w:rsidP="00110E4E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Perhaps one of the most popular natural and organic cosmetic companies is ILIA. </w:t>
      </w:r>
      <w:r w:rsidR="00537C69" w:rsidRPr="002639E4">
        <w:rPr>
          <w:rFonts w:ascii="Arial" w:hAnsi="Arial" w:cs="Arial"/>
          <w:sz w:val="24"/>
          <w:szCs w:val="24"/>
        </w:rPr>
        <w:t xml:space="preserve">All of their products are cruelty-free and </w:t>
      </w:r>
      <w:proofErr w:type="gramStart"/>
      <w:r w:rsidR="00537C69" w:rsidRPr="002639E4">
        <w:rPr>
          <w:rFonts w:ascii="Arial" w:hAnsi="Arial" w:cs="Arial"/>
          <w:sz w:val="24"/>
          <w:szCs w:val="24"/>
        </w:rPr>
        <w:t>vegan, and</w:t>
      </w:r>
      <w:proofErr w:type="gramEnd"/>
      <w:r w:rsidR="00537C69" w:rsidRPr="002639E4">
        <w:rPr>
          <w:rFonts w:ascii="Arial" w:hAnsi="Arial" w:cs="Arial"/>
          <w:sz w:val="24"/>
          <w:szCs w:val="24"/>
        </w:rPr>
        <w:t xml:space="preserve"> use sustainable materials and packaging. Their prices are in the mid-range where you can get a foundation for between $50 and $60. </w:t>
      </w:r>
    </w:p>
    <w:p w14:paraId="02039450" w14:textId="5E5D7B48" w:rsidR="00537C69" w:rsidRPr="002639E4" w:rsidRDefault="00537C69" w:rsidP="00110E4E">
      <w:pPr>
        <w:pStyle w:val="NoSpacing"/>
        <w:rPr>
          <w:rFonts w:ascii="Arial" w:hAnsi="Arial" w:cs="Arial"/>
          <w:sz w:val="24"/>
          <w:szCs w:val="24"/>
        </w:rPr>
      </w:pPr>
    </w:p>
    <w:p w14:paraId="434F582B" w14:textId="0184C27D" w:rsidR="00537C69" w:rsidRPr="002639E4" w:rsidRDefault="00537C69" w:rsidP="00110E4E">
      <w:pPr>
        <w:pStyle w:val="NoSpacing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639E4">
        <w:rPr>
          <w:rFonts w:ascii="Arial" w:hAnsi="Arial" w:cs="Arial"/>
          <w:b/>
          <w:bCs/>
          <w:sz w:val="24"/>
          <w:szCs w:val="24"/>
        </w:rPr>
        <w:t>Vapour</w:t>
      </w:r>
      <w:proofErr w:type="spellEnd"/>
    </w:p>
    <w:p w14:paraId="5D25EB82" w14:textId="12C8B99D" w:rsidR="00537C69" w:rsidRPr="002639E4" w:rsidRDefault="00537C69" w:rsidP="00110E4E">
      <w:pPr>
        <w:pStyle w:val="NoSpacing"/>
        <w:rPr>
          <w:rFonts w:ascii="Arial" w:hAnsi="Arial" w:cs="Arial"/>
          <w:sz w:val="24"/>
          <w:szCs w:val="24"/>
        </w:rPr>
      </w:pPr>
    </w:p>
    <w:p w14:paraId="398583BE" w14:textId="3416EEB2" w:rsidR="00537C69" w:rsidRPr="002639E4" w:rsidRDefault="00537C69" w:rsidP="00110E4E">
      <w:pPr>
        <w:pStyle w:val="NoSpacing"/>
        <w:rPr>
          <w:rFonts w:ascii="Arial" w:hAnsi="Arial" w:cs="Arial"/>
          <w:sz w:val="24"/>
          <w:szCs w:val="24"/>
        </w:rPr>
      </w:pPr>
      <w:r w:rsidRPr="002639E4">
        <w:rPr>
          <w:rFonts w:ascii="Arial" w:hAnsi="Arial" w:cs="Arial"/>
          <w:sz w:val="24"/>
          <w:szCs w:val="24"/>
        </w:rPr>
        <w:t xml:space="preserve">Another great natural cosmetic brand is </w:t>
      </w:r>
      <w:proofErr w:type="spellStart"/>
      <w:r w:rsidRPr="002639E4">
        <w:rPr>
          <w:rFonts w:ascii="Arial" w:hAnsi="Arial" w:cs="Arial"/>
          <w:sz w:val="24"/>
          <w:szCs w:val="24"/>
        </w:rPr>
        <w:t>Vapour</w:t>
      </w:r>
      <w:proofErr w:type="spellEnd"/>
      <w:r w:rsidRPr="002639E4">
        <w:rPr>
          <w:rFonts w:ascii="Arial" w:hAnsi="Arial" w:cs="Arial"/>
          <w:sz w:val="24"/>
          <w:szCs w:val="24"/>
        </w:rPr>
        <w:t xml:space="preserve">, which makes a wide range of cosmetics and skincare products. They have many formulas that are waterless and use recyclable packaging. </w:t>
      </w:r>
      <w:r w:rsidR="00120E75" w:rsidRPr="002639E4">
        <w:rPr>
          <w:rFonts w:ascii="Arial" w:hAnsi="Arial" w:cs="Arial"/>
          <w:sz w:val="24"/>
          <w:szCs w:val="24"/>
        </w:rPr>
        <w:t xml:space="preserve">The prices are also low to mid-range. </w:t>
      </w:r>
    </w:p>
    <w:p w14:paraId="3BAC26A7" w14:textId="77777777" w:rsidR="00BF2FFC" w:rsidRPr="002639E4" w:rsidRDefault="00BF2FFC" w:rsidP="00B66F45">
      <w:pPr>
        <w:pStyle w:val="NoSpacing"/>
        <w:rPr>
          <w:rFonts w:ascii="Arial" w:hAnsi="Arial" w:cs="Arial"/>
          <w:sz w:val="24"/>
          <w:szCs w:val="24"/>
        </w:rPr>
      </w:pPr>
    </w:p>
    <w:sectPr w:rsidR="00BF2FFC" w:rsidRPr="002639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45"/>
    <w:rsid w:val="000C736C"/>
    <w:rsid w:val="000C741B"/>
    <w:rsid w:val="00110E4E"/>
    <w:rsid w:val="00120E75"/>
    <w:rsid w:val="002639E4"/>
    <w:rsid w:val="002E4F34"/>
    <w:rsid w:val="0035795F"/>
    <w:rsid w:val="00537C69"/>
    <w:rsid w:val="006D59DC"/>
    <w:rsid w:val="00734C83"/>
    <w:rsid w:val="00767454"/>
    <w:rsid w:val="00920FF4"/>
    <w:rsid w:val="00A12103"/>
    <w:rsid w:val="00A61C86"/>
    <w:rsid w:val="00B66F45"/>
    <w:rsid w:val="00BF16EF"/>
    <w:rsid w:val="00BF27E0"/>
    <w:rsid w:val="00BF2FFC"/>
    <w:rsid w:val="00BF590D"/>
    <w:rsid w:val="00D96FBF"/>
    <w:rsid w:val="00DC137F"/>
    <w:rsid w:val="00DD7608"/>
    <w:rsid w:val="00E73A08"/>
    <w:rsid w:val="00EC2B41"/>
    <w:rsid w:val="00FD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8F7DE"/>
  <w15:chartTrackingRefBased/>
  <w15:docId w15:val="{733B92E1-0F50-4554-B2E5-B88BC15E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61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61C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6F45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E73A0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6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61C8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61C8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A61C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4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6585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9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8944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86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5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7766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1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24</cp:revision>
  <dcterms:created xsi:type="dcterms:W3CDTF">2021-06-23T16:39:00Z</dcterms:created>
  <dcterms:modified xsi:type="dcterms:W3CDTF">2021-07-08T16:05:00Z</dcterms:modified>
</cp:coreProperties>
</file>